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78" w:rsidRDefault="00B92978" w:rsidP="00B92978">
      <w:pPr>
        <w:rPr>
          <w:rFonts w:ascii="ＭＳ 明朝" w:eastAsia="ＭＳ 明朝" w:hAnsi="ＭＳ 明朝" w:cs="Times New Roman"/>
          <w:sz w:val="24"/>
          <w:szCs w:val="24"/>
        </w:rPr>
      </w:pPr>
      <w:r>
        <w:rPr>
          <w:rFonts w:ascii="ＭＳ 明朝" w:eastAsia="ＭＳ 明朝" w:hAnsi="ＭＳ 明朝" w:cs="Times New Roman" w:hint="eastAsia"/>
          <w:sz w:val="24"/>
          <w:szCs w:val="24"/>
        </w:rPr>
        <w:t>公益社団法人日本食品衛生協会</w:t>
      </w:r>
    </w:p>
    <w:p w:rsidR="00B92978" w:rsidRDefault="00B92978" w:rsidP="00B92978">
      <w:pPr>
        <w:ind w:leftChars="132" w:left="284"/>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公益事業部食品衛生推進課　宛</w:t>
      </w:r>
    </w:p>
    <w:p w:rsidR="00B92978" w:rsidRDefault="00B92978" w:rsidP="00B92978">
      <w:pPr>
        <w:ind w:leftChars="132" w:left="284"/>
        <w:rPr>
          <w:rFonts w:ascii="ＭＳ ゴシック" w:eastAsia="ＭＳ ゴシック" w:hAnsi="ＭＳ ゴシック" w:cs="Times New Roman"/>
          <w:b/>
          <w:sz w:val="24"/>
          <w:szCs w:val="24"/>
          <w:u w:val="single"/>
        </w:rPr>
      </w:pPr>
      <w:r>
        <w:rPr>
          <w:rFonts w:ascii="ＭＳ ゴシック" w:eastAsia="ＭＳ ゴシック" w:hAnsi="ＭＳ ゴシック" w:cs="Times New Roman" w:hint="eastAsia"/>
          <w:b/>
          <w:sz w:val="24"/>
          <w:szCs w:val="24"/>
          <w:u w:val="single"/>
        </w:rPr>
        <w:t>メール：</w:t>
      </w:r>
      <w:hyperlink r:id="rId6" w:history="1">
        <w:r>
          <w:rPr>
            <w:rStyle w:val="ac"/>
            <w:rFonts w:asciiTheme="majorEastAsia" w:eastAsiaTheme="majorEastAsia" w:hAnsiTheme="majorEastAsia" w:hint="eastAsia"/>
            <w:b/>
            <w:sz w:val="24"/>
            <w:szCs w:val="24"/>
          </w:rPr>
          <w:t>shokuhin-suishinka</w:t>
        </w:r>
        <w:r>
          <w:rPr>
            <w:rStyle w:val="ac"/>
            <w:rFonts w:ascii="ＭＳ ゴシック" w:eastAsia="ＭＳ ゴシック" w:hAnsi="ＭＳ ゴシック" w:cs="Times New Roman" w:hint="eastAsia"/>
            <w:b/>
            <w:sz w:val="24"/>
            <w:szCs w:val="24"/>
          </w:rPr>
          <w:t>@jfha.or.jp</w:t>
        </w:r>
      </w:hyperlink>
    </w:p>
    <w:p w:rsidR="00B92978" w:rsidRDefault="00B92978" w:rsidP="00B92978">
      <w:pPr>
        <w:ind w:leftChars="132" w:left="284"/>
        <w:rPr>
          <w:rFonts w:ascii="ＭＳ ゴシック" w:eastAsia="ＭＳ ゴシック" w:hAnsi="ＭＳ ゴシック" w:cs="Times New Roman"/>
          <w:szCs w:val="24"/>
        </w:rPr>
      </w:pPr>
      <w:r>
        <w:rPr>
          <w:rFonts w:ascii="ＭＳ 明朝" w:hAnsi="ＭＳ 明朝" w:hint="eastAsia"/>
          <w:szCs w:val="21"/>
        </w:rPr>
        <w:t>なお、送信の際には</w:t>
      </w:r>
      <w:r>
        <w:rPr>
          <w:rFonts w:ascii="ＭＳ ゴシック" w:eastAsia="ＭＳ ゴシック" w:hAnsi="ＭＳ ゴシック" w:cs="Times New Roman" w:hint="eastAsia"/>
          <w:szCs w:val="24"/>
        </w:rPr>
        <w:t>件名に「食品衛生管理者　希望調査」とご記入下さい)</w:t>
      </w:r>
    </w:p>
    <w:p w:rsidR="00B92978" w:rsidRDefault="00B92978" w:rsidP="00B92978">
      <w:pPr>
        <w:ind w:leftChars="132" w:left="284"/>
        <w:rPr>
          <w:rFonts w:ascii="ＭＳ ゴシック" w:eastAsia="ＭＳ ゴシック" w:hAnsi="ＭＳ ゴシック" w:cs="Times New Roman"/>
          <w:sz w:val="24"/>
          <w:szCs w:val="24"/>
          <w:u w:val="single"/>
        </w:rPr>
      </w:pPr>
      <w:r>
        <w:rPr>
          <w:rFonts w:ascii="ＭＳ ゴシック" w:eastAsia="ＭＳ ゴシック" w:hAnsi="ＭＳ ゴシック" w:cs="Times New Roman" w:hint="eastAsia"/>
          <w:sz w:val="24"/>
          <w:szCs w:val="24"/>
          <w:u w:val="single"/>
        </w:rPr>
        <w:t>ＦＡＸ：０３-３４０３-</w:t>
      </w:r>
      <w:r w:rsidR="00505D51">
        <w:rPr>
          <w:rFonts w:ascii="ＭＳ ゴシック" w:eastAsia="ＭＳ ゴシック" w:hAnsi="ＭＳ ゴシック" w:cs="Times New Roman" w:hint="eastAsia"/>
          <w:sz w:val="24"/>
          <w:szCs w:val="24"/>
          <w:u w:val="single"/>
        </w:rPr>
        <w:t>２８８１</w:t>
      </w:r>
    </w:p>
    <w:p w:rsidR="00B92978" w:rsidRDefault="00B92978" w:rsidP="00B92978">
      <w:pPr>
        <w:ind w:leftChars="132" w:left="284"/>
        <w:rPr>
          <w:rFonts w:ascii="ＭＳ 明朝" w:hAnsi="ＭＳ 明朝"/>
          <w:b/>
          <w:szCs w:val="21"/>
        </w:rPr>
      </w:pPr>
      <w:r>
        <w:rPr>
          <w:rFonts w:ascii="ＭＳ ゴシック" w:eastAsia="ＭＳ ゴシック" w:hAnsi="ＭＳ ゴシック" w:cs="Times New Roman" w:hint="eastAsia"/>
          <w:b/>
          <w:szCs w:val="24"/>
        </w:rPr>
        <w:t>当協会ホームページのメールフォームからご回答いただいた方は本紙への記入はいりません</w:t>
      </w:r>
      <w:r>
        <w:rPr>
          <w:rFonts w:ascii="ＭＳ 明朝" w:hAnsi="ＭＳ 明朝" w:hint="eastAsia"/>
          <w:b/>
          <w:szCs w:val="21"/>
        </w:rPr>
        <w:t>。</w:t>
      </w:r>
    </w:p>
    <w:p w:rsidR="00B92978" w:rsidRDefault="00B92978" w:rsidP="00B92978">
      <w:pPr>
        <w:ind w:leftChars="132" w:left="284"/>
        <w:rPr>
          <w:rFonts w:ascii="ＭＳ ゴシック" w:eastAsia="ＭＳ ゴシック" w:hAnsi="ＭＳ ゴシック" w:cs="Times New Roman"/>
          <w:szCs w:val="24"/>
        </w:rPr>
      </w:pPr>
      <w:r>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Cs w:val="24"/>
        </w:rPr>
        <w:t xml:space="preserve"> </w:t>
      </w:r>
    </w:p>
    <w:p w:rsidR="00B92978" w:rsidRDefault="00B92978" w:rsidP="00B92978">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平成</w:t>
      </w:r>
      <w:r w:rsidR="00505D51">
        <w:rPr>
          <w:rFonts w:ascii="ＭＳ 明朝" w:eastAsia="ＭＳ 明朝" w:hAnsi="ＭＳ 明朝" w:cs="Times New Roman" w:hint="eastAsia"/>
          <w:sz w:val="24"/>
          <w:szCs w:val="24"/>
        </w:rPr>
        <w:t>31</w:t>
      </w:r>
      <w:r>
        <w:rPr>
          <w:rFonts w:ascii="ＭＳ 明朝" w:eastAsia="ＭＳ 明朝" w:hAnsi="ＭＳ 明朝" w:cs="Times New Roman" w:hint="eastAsia"/>
          <w:sz w:val="24"/>
          <w:szCs w:val="24"/>
        </w:rPr>
        <w:t>年度食品衛生管理者の登録講習会</w:t>
      </w:r>
    </w:p>
    <w:p w:rsidR="00B92978" w:rsidRDefault="00B92978" w:rsidP="00B92978">
      <w:pPr>
        <w:spacing w:line="0" w:lineRule="atLeast"/>
        <w:jc w:val="center"/>
        <w:rPr>
          <w:rFonts w:ascii="ＭＳ ゴシック" w:eastAsia="ＭＳ ゴシック" w:hAnsi="ＭＳ ゴシック" w:cs="Times New Roman"/>
          <w:kern w:val="0"/>
          <w:sz w:val="32"/>
          <w:szCs w:val="32"/>
        </w:rPr>
      </w:pPr>
      <w:r w:rsidRPr="00505D51">
        <w:rPr>
          <w:rFonts w:ascii="ＭＳ ゴシック" w:eastAsia="ＭＳ ゴシック" w:hAnsi="ＭＳ ゴシック" w:cs="Times New Roman" w:hint="eastAsia"/>
          <w:spacing w:val="172"/>
          <w:kern w:val="0"/>
          <w:sz w:val="32"/>
          <w:szCs w:val="32"/>
          <w:fitText w:val="4308" w:id="1546343437"/>
        </w:rPr>
        <w:t>受講希望調査</w:t>
      </w:r>
      <w:r w:rsidRPr="00505D51">
        <w:rPr>
          <w:rFonts w:ascii="ＭＳ ゴシック" w:eastAsia="ＭＳ ゴシック" w:hAnsi="ＭＳ ゴシック" w:cs="Times New Roman" w:hint="eastAsia"/>
          <w:spacing w:val="2"/>
          <w:kern w:val="0"/>
          <w:sz w:val="32"/>
          <w:szCs w:val="32"/>
          <w:fitText w:val="4308" w:id="1546343437"/>
        </w:rPr>
        <w:t>票</w:t>
      </w:r>
    </w:p>
    <w:p w:rsidR="00B92978" w:rsidRDefault="00B92978" w:rsidP="00B92978">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【平成</w:t>
      </w:r>
      <w:r w:rsidR="00505D51">
        <w:rPr>
          <w:rFonts w:ascii="ＭＳ 明朝" w:eastAsia="ＭＳ 明朝" w:hAnsi="ＭＳ 明朝" w:cs="Times New Roman" w:hint="eastAsia"/>
          <w:sz w:val="24"/>
          <w:szCs w:val="24"/>
        </w:rPr>
        <w:t>31</w:t>
      </w:r>
      <w:r>
        <w:rPr>
          <w:rFonts w:ascii="ＭＳ 明朝" w:eastAsia="ＭＳ 明朝" w:hAnsi="ＭＳ 明朝" w:cs="Times New Roman" w:hint="eastAsia"/>
          <w:sz w:val="24"/>
          <w:szCs w:val="24"/>
        </w:rPr>
        <w:t>年1月31日(</w:t>
      </w:r>
      <w:r w:rsidR="00505D51">
        <w:rPr>
          <w:rFonts w:ascii="ＭＳ 明朝" w:eastAsia="ＭＳ 明朝" w:hAnsi="ＭＳ 明朝" w:cs="Times New Roman" w:hint="eastAsia"/>
          <w:sz w:val="24"/>
          <w:szCs w:val="24"/>
        </w:rPr>
        <w:t>木</w:t>
      </w:r>
      <w:bookmarkStart w:id="0" w:name="_GoBack"/>
      <w:bookmarkEnd w:id="0"/>
      <w:r>
        <w:rPr>
          <w:rFonts w:ascii="ＭＳ 明朝" w:eastAsia="ＭＳ 明朝" w:hAnsi="ＭＳ 明朝" w:cs="Times New Roman" w:hint="eastAsia"/>
          <w:sz w:val="24"/>
          <w:szCs w:val="24"/>
        </w:rPr>
        <w:t>)締切】</w:t>
      </w:r>
    </w:p>
    <w:p w:rsidR="00B92978" w:rsidRDefault="00B92978" w:rsidP="00B92978">
      <w:pPr>
        <w:rPr>
          <w:rFonts w:ascii="ＭＳ 明朝" w:eastAsia="ＭＳ 明朝" w:hAnsi="ＭＳ 明朝" w:cs="Times New Roman"/>
          <w:sz w:val="24"/>
          <w:szCs w:val="24"/>
        </w:rPr>
      </w:pPr>
    </w:p>
    <w:tbl>
      <w:tblPr>
        <w:tblStyle w:val="a5"/>
        <w:tblW w:w="0" w:type="auto"/>
        <w:tblInd w:w="108" w:type="dxa"/>
        <w:tblLook w:val="04A0" w:firstRow="1" w:lastRow="0" w:firstColumn="1" w:lastColumn="0" w:noHBand="0" w:noVBand="1"/>
      </w:tblPr>
      <w:tblGrid>
        <w:gridCol w:w="4607"/>
        <w:gridCol w:w="4607"/>
      </w:tblGrid>
      <w:tr w:rsidR="00B92978" w:rsidTr="00B92978">
        <w:tc>
          <w:tcPr>
            <w:tcW w:w="4607" w:type="dxa"/>
            <w:tcBorders>
              <w:top w:val="single" w:sz="4" w:space="0" w:color="auto"/>
              <w:left w:val="single" w:sz="4" w:space="0" w:color="auto"/>
              <w:bottom w:val="single" w:sz="4" w:space="0" w:color="auto"/>
              <w:right w:val="single" w:sz="4" w:space="0" w:color="auto"/>
            </w:tcBorders>
            <w:vAlign w:val="center"/>
            <w:hideMark/>
          </w:tcPr>
          <w:p w:rsidR="00B92978" w:rsidRDefault="00B92978">
            <w:pPr>
              <w:spacing w:line="480" w:lineRule="auto"/>
              <w:rPr>
                <w:rFonts w:ascii="ＭＳ 明朝" w:eastAsia="ＭＳ 明朝" w:hAnsi="ＭＳ 明朝" w:cs="Times New Roman"/>
                <w:sz w:val="24"/>
                <w:szCs w:val="24"/>
              </w:rPr>
            </w:pPr>
            <w:r w:rsidRPr="00B92978">
              <w:rPr>
                <w:rFonts w:ascii="ＭＳ 明朝" w:eastAsia="ＭＳ 明朝" w:hAnsi="ＭＳ 明朝" w:cs="Times New Roman" w:hint="eastAsia"/>
                <w:spacing w:val="6"/>
                <w:kern w:val="0"/>
                <w:sz w:val="24"/>
                <w:szCs w:val="24"/>
                <w:fitText w:val="980" w:id="1546343438"/>
              </w:rPr>
              <w:t>勤務先</w:t>
            </w:r>
            <w:r w:rsidRPr="00B92978">
              <w:rPr>
                <w:rFonts w:ascii="ＭＳ 明朝" w:eastAsia="ＭＳ 明朝" w:hAnsi="ＭＳ 明朝" w:cs="Times New Roman" w:hint="eastAsia"/>
                <w:spacing w:val="-8"/>
                <w:kern w:val="0"/>
                <w:sz w:val="24"/>
                <w:szCs w:val="24"/>
                <w:fitText w:val="980" w:id="1546343438"/>
              </w:rPr>
              <w:t>名</w:t>
            </w:r>
            <w:r>
              <w:rPr>
                <w:rFonts w:ascii="ＭＳ 明朝" w:eastAsia="ＭＳ 明朝" w:hAnsi="ＭＳ 明朝" w:cs="Times New Roman" w:hint="eastAsia"/>
                <w:sz w:val="24"/>
                <w:szCs w:val="24"/>
              </w:rPr>
              <w:t>：</w:t>
            </w:r>
          </w:p>
        </w:tc>
        <w:tc>
          <w:tcPr>
            <w:tcW w:w="4607" w:type="dxa"/>
            <w:tcBorders>
              <w:top w:val="single" w:sz="4" w:space="0" w:color="auto"/>
              <w:left w:val="single" w:sz="4" w:space="0" w:color="auto"/>
              <w:bottom w:val="single" w:sz="4" w:space="0" w:color="auto"/>
              <w:right w:val="single" w:sz="4" w:space="0" w:color="auto"/>
            </w:tcBorders>
            <w:vAlign w:val="center"/>
            <w:hideMark/>
          </w:tcPr>
          <w:p w:rsidR="00B92978" w:rsidRDefault="00B92978">
            <w:pPr>
              <w:spacing w:line="480" w:lineRule="auto"/>
              <w:rPr>
                <w:rFonts w:ascii="ＭＳ 明朝" w:eastAsia="ＭＳ 明朝" w:hAnsi="ＭＳ 明朝" w:cs="Times New Roman"/>
                <w:sz w:val="24"/>
                <w:szCs w:val="24"/>
              </w:rPr>
            </w:pPr>
            <w:r w:rsidRPr="00B92978">
              <w:rPr>
                <w:rFonts w:ascii="ＭＳ 明朝" w:eastAsia="ＭＳ 明朝" w:hAnsi="ＭＳ 明朝" w:cs="Times New Roman" w:hint="eastAsia"/>
                <w:spacing w:val="6"/>
                <w:kern w:val="0"/>
                <w:sz w:val="24"/>
                <w:szCs w:val="24"/>
                <w:fitText w:val="980" w:id="1546343439"/>
              </w:rPr>
              <w:t>連絡者</w:t>
            </w:r>
            <w:r w:rsidRPr="00B92978">
              <w:rPr>
                <w:rFonts w:ascii="ＭＳ 明朝" w:eastAsia="ＭＳ 明朝" w:hAnsi="ＭＳ 明朝" w:cs="Times New Roman" w:hint="eastAsia"/>
                <w:spacing w:val="-8"/>
                <w:kern w:val="0"/>
                <w:sz w:val="24"/>
                <w:szCs w:val="24"/>
                <w:fitText w:val="980" w:id="1546343439"/>
              </w:rPr>
              <w:t>名</w:t>
            </w:r>
            <w:r>
              <w:rPr>
                <w:rFonts w:ascii="ＭＳ 明朝" w:eastAsia="ＭＳ 明朝" w:hAnsi="ＭＳ 明朝" w:cs="Times New Roman" w:hint="eastAsia"/>
                <w:sz w:val="24"/>
                <w:szCs w:val="24"/>
              </w:rPr>
              <w:t>：</w:t>
            </w:r>
          </w:p>
        </w:tc>
      </w:tr>
      <w:tr w:rsidR="00B92978" w:rsidTr="00B92978">
        <w:tc>
          <w:tcPr>
            <w:tcW w:w="4607" w:type="dxa"/>
            <w:tcBorders>
              <w:top w:val="single" w:sz="4" w:space="0" w:color="auto"/>
              <w:left w:val="single" w:sz="4" w:space="0" w:color="auto"/>
              <w:bottom w:val="single" w:sz="4" w:space="0" w:color="auto"/>
              <w:right w:val="single" w:sz="4" w:space="0" w:color="auto"/>
            </w:tcBorders>
            <w:vAlign w:val="center"/>
            <w:hideMark/>
          </w:tcPr>
          <w:p w:rsidR="00B92978" w:rsidRDefault="00B92978">
            <w:pPr>
              <w:spacing w:line="480" w:lineRule="auto"/>
              <w:rPr>
                <w:rFonts w:ascii="ＭＳ 明朝" w:eastAsia="ＭＳ 明朝" w:hAnsi="ＭＳ 明朝" w:cs="Times New Roman"/>
                <w:sz w:val="24"/>
                <w:szCs w:val="24"/>
              </w:rPr>
            </w:pPr>
            <w:r w:rsidRPr="00B92978">
              <w:rPr>
                <w:rFonts w:ascii="ＭＳ 明朝" w:eastAsia="ＭＳ 明朝" w:hAnsi="ＭＳ 明朝" w:cs="Times New Roman" w:hint="eastAsia"/>
                <w:spacing w:val="6"/>
                <w:kern w:val="0"/>
                <w:sz w:val="24"/>
                <w:szCs w:val="24"/>
                <w:fitText w:val="980" w:id="1546343440"/>
              </w:rPr>
              <w:t>電話番</w:t>
            </w:r>
            <w:r w:rsidRPr="00B92978">
              <w:rPr>
                <w:rFonts w:ascii="ＭＳ 明朝" w:eastAsia="ＭＳ 明朝" w:hAnsi="ＭＳ 明朝" w:cs="Times New Roman" w:hint="eastAsia"/>
                <w:spacing w:val="-8"/>
                <w:kern w:val="0"/>
                <w:sz w:val="24"/>
                <w:szCs w:val="24"/>
                <w:fitText w:val="980" w:id="1546343440"/>
              </w:rPr>
              <w:t>号</w:t>
            </w:r>
            <w:r>
              <w:rPr>
                <w:rFonts w:ascii="ＭＳ 明朝" w:eastAsia="ＭＳ 明朝" w:hAnsi="ＭＳ 明朝" w:cs="Times New Roman" w:hint="eastAsia"/>
                <w:sz w:val="24"/>
                <w:szCs w:val="24"/>
              </w:rPr>
              <w:t>：</w:t>
            </w:r>
          </w:p>
        </w:tc>
        <w:tc>
          <w:tcPr>
            <w:tcW w:w="4607" w:type="dxa"/>
            <w:tcBorders>
              <w:top w:val="single" w:sz="4" w:space="0" w:color="auto"/>
              <w:left w:val="single" w:sz="4" w:space="0" w:color="auto"/>
              <w:bottom w:val="single" w:sz="4" w:space="0" w:color="auto"/>
              <w:right w:val="single" w:sz="4" w:space="0" w:color="auto"/>
            </w:tcBorders>
            <w:vAlign w:val="center"/>
            <w:hideMark/>
          </w:tcPr>
          <w:p w:rsidR="00B92978" w:rsidRDefault="00B92978">
            <w:pPr>
              <w:spacing w:line="480" w:lineRule="auto"/>
              <w:rPr>
                <w:rFonts w:ascii="ＭＳ 明朝" w:eastAsia="ＭＳ 明朝" w:hAnsi="ＭＳ 明朝" w:cs="Times New Roman"/>
                <w:sz w:val="24"/>
                <w:szCs w:val="24"/>
              </w:rPr>
            </w:pPr>
            <w:r w:rsidRPr="00B92978">
              <w:rPr>
                <w:rFonts w:ascii="ＭＳ 明朝" w:eastAsia="ＭＳ 明朝" w:hAnsi="ＭＳ 明朝" w:cs="Times New Roman" w:hint="eastAsia"/>
                <w:spacing w:val="20"/>
                <w:kern w:val="0"/>
                <w:sz w:val="24"/>
                <w:szCs w:val="24"/>
                <w:fitText w:val="980" w:id="1546343424"/>
              </w:rPr>
              <w:t>FAX番</w:t>
            </w:r>
            <w:r w:rsidRPr="00B92978">
              <w:rPr>
                <w:rFonts w:ascii="ＭＳ 明朝" w:eastAsia="ＭＳ 明朝" w:hAnsi="ＭＳ 明朝" w:cs="Times New Roman" w:hint="eastAsia"/>
                <w:spacing w:val="-15"/>
                <w:kern w:val="0"/>
                <w:sz w:val="24"/>
                <w:szCs w:val="24"/>
                <w:fitText w:val="980" w:id="1546343424"/>
              </w:rPr>
              <w:t>号</w:t>
            </w:r>
            <w:r>
              <w:rPr>
                <w:rFonts w:ascii="ＭＳ 明朝" w:eastAsia="ＭＳ 明朝" w:hAnsi="ＭＳ 明朝" w:cs="Times New Roman" w:hint="eastAsia"/>
                <w:sz w:val="24"/>
                <w:szCs w:val="24"/>
              </w:rPr>
              <w:t>：</w:t>
            </w:r>
          </w:p>
        </w:tc>
      </w:tr>
      <w:tr w:rsidR="00B92978" w:rsidTr="00B92978">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B92978" w:rsidRDefault="00B92978">
            <w:pPr>
              <w:spacing w:line="48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メールアドレス</w:t>
            </w:r>
            <w:r>
              <w:rPr>
                <w:rFonts w:ascii="ＭＳ 明朝" w:eastAsia="ＭＳ 明朝" w:hAnsi="ＭＳ 明朝" w:cs="Times New Roman" w:hint="eastAsia"/>
                <w:b/>
                <w:sz w:val="24"/>
                <w:szCs w:val="24"/>
              </w:rPr>
              <w:t>（必須）</w:t>
            </w:r>
            <w:r>
              <w:rPr>
                <w:rFonts w:ascii="ＭＳ 明朝" w:eastAsia="ＭＳ 明朝" w:hAnsi="ＭＳ 明朝" w:cs="Times New Roman" w:hint="eastAsia"/>
                <w:sz w:val="24"/>
                <w:szCs w:val="24"/>
              </w:rPr>
              <w:t>：</w:t>
            </w:r>
          </w:p>
        </w:tc>
      </w:tr>
      <w:tr w:rsidR="00B92978" w:rsidTr="00B92978">
        <w:tc>
          <w:tcPr>
            <w:tcW w:w="9214" w:type="dxa"/>
            <w:gridSpan w:val="2"/>
            <w:tcBorders>
              <w:top w:val="single" w:sz="4" w:space="0" w:color="auto"/>
              <w:left w:val="single" w:sz="4" w:space="0" w:color="auto"/>
              <w:bottom w:val="single" w:sz="4" w:space="0" w:color="auto"/>
              <w:right w:val="single" w:sz="4" w:space="0" w:color="auto"/>
            </w:tcBorders>
            <w:vAlign w:val="center"/>
          </w:tcPr>
          <w:p w:rsidR="00B92978" w:rsidRDefault="00B92978">
            <w:pPr>
              <w:spacing w:line="48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t>所在地：　〒</w:t>
            </w:r>
          </w:p>
          <w:p w:rsidR="00B92978" w:rsidRDefault="00B92978">
            <w:pPr>
              <w:spacing w:line="480" w:lineRule="auto"/>
              <w:rPr>
                <w:rFonts w:ascii="ＭＳ 明朝" w:eastAsia="ＭＳ 明朝" w:hAnsi="ＭＳ 明朝" w:cs="Times New Roman"/>
                <w:sz w:val="24"/>
                <w:szCs w:val="24"/>
              </w:rPr>
            </w:pPr>
          </w:p>
        </w:tc>
      </w:tr>
      <w:tr w:rsidR="00B92978" w:rsidTr="00B92978">
        <w:tc>
          <w:tcPr>
            <w:tcW w:w="4607" w:type="dxa"/>
            <w:tcBorders>
              <w:top w:val="single" w:sz="4" w:space="0" w:color="auto"/>
              <w:left w:val="single" w:sz="4" w:space="0" w:color="auto"/>
              <w:bottom w:val="single" w:sz="4" w:space="0" w:color="auto"/>
              <w:right w:val="single" w:sz="4" w:space="0" w:color="auto"/>
            </w:tcBorders>
            <w:vAlign w:val="center"/>
            <w:hideMark/>
          </w:tcPr>
          <w:p w:rsidR="00B92978" w:rsidRDefault="00B92978">
            <w:pPr>
              <w:spacing w:line="480"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受講希望者名</w:t>
            </w:r>
          </w:p>
        </w:tc>
        <w:tc>
          <w:tcPr>
            <w:tcW w:w="4607" w:type="dxa"/>
            <w:tcBorders>
              <w:top w:val="single" w:sz="4" w:space="0" w:color="auto"/>
              <w:left w:val="single" w:sz="4" w:space="0" w:color="auto"/>
              <w:bottom w:val="single" w:sz="4" w:space="0" w:color="auto"/>
              <w:right w:val="single" w:sz="4" w:space="0" w:color="auto"/>
            </w:tcBorders>
            <w:vAlign w:val="center"/>
            <w:hideMark/>
          </w:tcPr>
          <w:p w:rsidR="00B92978" w:rsidRDefault="00B92978">
            <w:pPr>
              <w:spacing w:line="480"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受講業種(いずれかに○)</w:t>
            </w:r>
          </w:p>
        </w:tc>
      </w:tr>
      <w:tr w:rsidR="00B92978" w:rsidTr="00B92978">
        <w:tc>
          <w:tcPr>
            <w:tcW w:w="4607" w:type="dxa"/>
            <w:tcBorders>
              <w:top w:val="single" w:sz="4" w:space="0" w:color="auto"/>
              <w:left w:val="single" w:sz="4" w:space="0" w:color="auto"/>
              <w:bottom w:val="single" w:sz="4" w:space="0" w:color="auto"/>
              <w:right w:val="single" w:sz="4" w:space="0" w:color="auto"/>
            </w:tcBorders>
            <w:vAlign w:val="center"/>
          </w:tcPr>
          <w:p w:rsidR="00B92978" w:rsidRDefault="00B92978">
            <w:pPr>
              <w:spacing w:line="600" w:lineRule="auto"/>
              <w:rPr>
                <w:rFonts w:ascii="ＭＳ 明朝" w:eastAsia="ＭＳ 明朝" w:hAnsi="ＭＳ 明朝" w:cs="Times New Roman"/>
                <w:sz w:val="24"/>
                <w:szCs w:val="24"/>
              </w:rPr>
            </w:pPr>
          </w:p>
        </w:tc>
        <w:tc>
          <w:tcPr>
            <w:tcW w:w="4607" w:type="dxa"/>
            <w:tcBorders>
              <w:top w:val="single" w:sz="4" w:space="0" w:color="auto"/>
              <w:left w:val="single" w:sz="4" w:space="0" w:color="auto"/>
              <w:bottom w:val="single" w:sz="4" w:space="0" w:color="auto"/>
              <w:right w:val="single" w:sz="4" w:space="0" w:color="auto"/>
            </w:tcBorders>
            <w:vAlign w:val="center"/>
            <w:hideMark/>
          </w:tcPr>
          <w:p w:rsidR="00B92978" w:rsidRDefault="00B92978">
            <w:pPr>
              <w:spacing w:line="480" w:lineRule="auto"/>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添加物　　食肉製品</w:t>
            </w:r>
          </w:p>
        </w:tc>
      </w:tr>
    </w:tbl>
    <w:p w:rsidR="00B92978" w:rsidRDefault="00B92978" w:rsidP="00B92978">
      <w:pPr>
        <w:rPr>
          <w:rFonts w:ascii="ＭＳ 明朝" w:eastAsia="ＭＳ 明朝" w:hAnsi="ＭＳ 明朝" w:cs="Times New Roman"/>
          <w:sz w:val="24"/>
          <w:szCs w:val="24"/>
        </w:rPr>
      </w:pPr>
    </w:p>
    <w:p w:rsidR="00B92978" w:rsidRDefault="00B92978" w:rsidP="00B92978">
      <w:pPr>
        <w:jc w:val="left"/>
        <w:rPr>
          <w:rFonts w:ascii="ＭＳ 明朝" w:eastAsia="ＭＳ 明朝" w:hAnsi="ＭＳ 明朝" w:cs="Times New Roman"/>
          <w:szCs w:val="21"/>
        </w:rPr>
      </w:pPr>
      <w:r>
        <w:rPr>
          <w:rFonts w:ascii="ＭＳ 明朝" w:eastAsia="ＭＳ 明朝" w:hAnsi="ＭＳ 明朝" w:cs="Times New Roman" w:hint="eastAsia"/>
          <w:szCs w:val="21"/>
        </w:rPr>
        <w:t>※受講資格確認のため、以下の受講資格を有する場合はチェック✔してください</w:t>
      </w:r>
    </w:p>
    <w:p w:rsidR="00B92978" w:rsidRDefault="00B92978" w:rsidP="00B92978">
      <w:pPr>
        <w:jc w:val="left"/>
        <w:rPr>
          <w:rFonts w:ascii="ＭＳ 明朝" w:eastAsia="ＭＳ 明朝" w:hAnsi="ＭＳ 明朝" w:cs="Times New Roman"/>
          <w:szCs w:val="21"/>
        </w:rPr>
      </w:pPr>
    </w:p>
    <w:p w:rsidR="00B92978" w:rsidRDefault="00B92978" w:rsidP="00B92978">
      <w:pPr>
        <w:ind w:left="445" w:hangingChars="207" w:hanging="445"/>
        <w:rPr>
          <w:rFonts w:ascii="ＭＳ 明朝" w:eastAsia="ＭＳ 明朝" w:hAnsi="ＭＳ 明朝" w:cs="Times New Roman"/>
          <w:szCs w:val="21"/>
        </w:rPr>
      </w:pPr>
      <w:r>
        <w:rPr>
          <w:rFonts w:ascii="ＭＳ 明朝" w:eastAsia="ＭＳ 明朝" w:hAnsi="ＭＳ 明朝" w:cs="Times New Roman" w:hint="eastAsia"/>
          <w:szCs w:val="21"/>
        </w:rPr>
        <w:t>□　学校教育法に基づく高等学校若しくは中等教育学校若しくは旧中等学校令(昭和18年勅令第36号)に基づく中等学校を卒業した者又は厚生労働省令で定めるところによりこれらの者と同等以上の学力があると認められる者</w:t>
      </w:r>
    </w:p>
    <w:p w:rsidR="00B92978" w:rsidRDefault="00B92978" w:rsidP="00B92978">
      <w:pPr>
        <w:ind w:left="445" w:hangingChars="207" w:hanging="445"/>
        <w:rPr>
          <w:rFonts w:ascii="ＭＳ 明朝" w:eastAsia="ＭＳ 明朝" w:hAnsi="ＭＳ 明朝" w:cs="Times New Roman"/>
          <w:szCs w:val="21"/>
        </w:rPr>
      </w:pPr>
    </w:p>
    <w:p w:rsidR="00B92978" w:rsidRDefault="00B92978" w:rsidP="00B92978">
      <w:pPr>
        <w:ind w:left="445" w:hangingChars="207" w:hanging="445"/>
        <w:rPr>
          <w:rFonts w:ascii="ＭＳ 明朝" w:eastAsia="ＭＳ 明朝" w:hAnsi="ＭＳ 明朝" w:cs="Times New Roman"/>
          <w:szCs w:val="21"/>
        </w:rPr>
      </w:pPr>
      <w:r>
        <w:rPr>
          <w:rFonts w:ascii="ＭＳ 明朝" w:eastAsia="ＭＳ 明朝" w:hAnsi="ＭＳ 明朝" w:cs="Times New Roman" w:hint="eastAsia"/>
          <w:szCs w:val="21"/>
        </w:rPr>
        <w:t>□　食品衛生管理者を置かなければならない食肉製品並びに添加物の製造又は加工の衛生管理の業務に2年以上従事した者(いずれかの営業許可証のある事業所での実務経験が必要です)</w:t>
      </w:r>
    </w:p>
    <w:p w:rsidR="00B92978" w:rsidRDefault="00B92978" w:rsidP="00B92978">
      <w:pPr>
        <w:ind w:left="445" w:hangingChars="207" w:hanging="445"/>
        <w:rPr>
          <w:rFonts w:ascii="ＭＳ 明朝" w:eastAsia="ＭＳ 明朝" w:hAnsi="ＭＳ 明朝" w:cs="Times New Roman"/>
          <w:szCs w:val="21"/>
        </w:rPr>
      </w:pPr>
    </w:p>
    <w:p w:rsidR="00B92978" w:rsidRDefault="00B92978" w:rsidP="00B92978">
      <w:pPr>
        <w:ind w:left="445" w:hangingChars="207" w:hanging="445"/>
        <w:jc w:val="left"/>
        <w:rPr>
          <w:rFonts w:ascii="ＭＳ 明朝" w:eastAsia="ＭＳ 明朝" w:hAnsi="ＭＳ 明朝" w:cs="Times New Roman"/>
          <w:szCs w:val="21"/>
        </w:rPr>
      </w:pPr>
      <w:r>
        <w:rPr>
          <w:rFonts w:ascii="ＭＳ 明朝" w:eastAsia="ＭＳ 明朝" w:hAnsi="ＭＳ 明朝" w:cs="Times New Roman" w:hint="eastAsia"/>
          <w:szCs w:val="21"/>
        </w:rPr>
        <w:t>※　講習会実施の可否につきましては、受講を希望された方宛に6月頃にご連絡いたします。</w:t>
      </w:r>
    </w:p>
    <w:p w:rsidR="00B92978" w:rsidRDefault="00B92978" w:rsidP="00B92978">
      <w:pPr>
        <w:ind w:leftChars="200" w:left="445" w:hangingChars="7" w:hanging="15"/>
        <w:jc w:val="left"/>
        <w:rPr>
          <w:rFonts w:ascii="ＭＳ 明朝" w:eastAsia="ＭＳ 明朝" w:hAnsi="ＭＳ 明朝" w:cs="Times New Roman"/>
          <w:szCs w:val="21"/>
        </w:rPr>
      </w:pPr>
      <w:r>
        <w:rPr>
          <w:rFonts w:ascii="ＭＳ 明朝" w:eastAsia="ＭＳ 明朝" w:hAnsi="ＭＳ 明朝" w:cs="Times New Roman" w:hint="eastAsia"/>
          <w:szCs w:val="21"/>
        </w:rPr>
        <w:t>(</w:t>
      </w:r>
      <w:r>
        <w:rPr>
          <w:rFonts w:ascii="ＭＳ 明朝" w:eastAsia="ＭＳ 明朝" w:hAnsi="ＭＳ 明朝" w:cs="Times New Roman" w:hint="eastAsia"/>
          <w:szCs w:val="21"/>
          <w:u w:val="single"/>
        </w:rPr>
        <w:t>本調査票のご提出は、お申し込みではありません</w:t>
      </w:r>
      <w:r>
        <w:rPr>
          <w:rFonts w:ascii="ＭＳ 明朝" w:eastAsia="ＭＳ 明朝" w:hAnsi="ＭＳ 明朝" w:cs="Times New Roman" w:hint="eastAsia"/>
          <w:szCs w:val="21"/>
        </w:rPr>
        <w:t>)</w:t>
      </w:r>
    </w:p>
    <w:p w:rsidR="00B92978" w:rsidRPr="006F13FC" w:rsidRDefault="00B92978" w:rsidP="00B92978">
      <w:pPr>
        <w:wordWrap w:val="0"/>
        <w:ind w:leftChars="200" w:left="430" w:firstLineChars="100" w:firstLine="245"/>
        <w:jc w:val="right"/>
        <w:rPr>
          <w:rFonts w:ascii="ＭＳ 明朝" w:eastAsia="ＭＳ 明朝" w:hAnsi="ＭＳ 明朝" w:cs="Times New Roman"/>
          <w:sz w:val="24"/>
          <w:szCs w:val="24"/>
          <w:bdr w:val="single" w:sz="4" w:space="0" w:color="auto"/>
        </w:rPr>
      </w:pPr>
      <w:r w:rsidRPr="006F13FC">
        <w:rPr>
          <w:rFonts w:ascii="ＭＳ 明朝" w:eastAsia="ＭＳ 明朝" w:hAnsi="ＭＳ 明朝" w:cs="Times New Roman" w:hint="eastAsia"/>
          <w:sz w:val="24"/>
          <w:szCs w:val="24"/>
          <w:bdr w:val="single" w:sz="4" w:space="0" w:color="auto"/>
        </w:rPr>
        <w:t>Ｈ</w:t>
      </w:r>
      <w:r>
        <w:rPr>
          <w:rFonts w:ascii="ＭＳ 明朝" w:eastAsia="ＭＳ 明朝" w:hAnsi="ＭＳ 明朝" w:cs="Times New Roman" w:hint="eastAsia"/>
          <w:sz w:val="24"/>
          <w:szCs w:val="24"/>
          <w:bdr w:val="single" w:sz="4" w:space="0" w:color="auto"/>
        </w:rPr>
        <w:t xml:space="preserve">　</w:t>
      </w:r>
      <w:r w:rsidRPr="006F13FC">
        <w:rPr>
          <w:rFonts w:ascii="ＭＳ 明朝" w:eastAsia="ＭＳ 明朝" w:hAnsi="ＭＳ 明朝" w:cs="Times New Roman" w:hint="eastAsia"/>
          <w:sz w:val="24"/>
          <w:szCs w:val="24"/>
          <w:bdr w:val="single" w:sz="4" w:space="0" w:color="auto"/>
        </w:rPr>
        <w:t>Ｐ</w:t>
      </w:r>
      <w:r>
        <w:rPr>
          <w:rFonts w:ascii="ＭＳ 明朝" w:eastAsia="ＭＳ 明朝" w:hAnsi="ＭＳ 明朝" w:cs="Times New Roman" w:hint="eastAsia"/>
          <w:sz w:val="24"/>
          <w:szCs w:val="24"/>
          <w:bdr w:val="single" w:sz="4" w:space="0" w:color="auto"/>
        </w:rPr>
        <w:t xml:space="preserve"> </w:t>
      </w:r>
    </w:p>
    <w:sectPr w:rsidR="00B92978" w:rsidRPr="006F13FC" w:rsidSect="007E5726">
      <w:pgSz w:w="11906" w:h="16838" w:code="9"/>
      <w:pgMar w:top="1418" w:right="1361" w:bottom="1134" w:left="1304" w:header="851" w:footer="992" w:gutter="0"/>
      <w:cols w:space="425"/>
      <w:docGrid w:type="linesAndChars" w:linePitch="357" w:charSpace="10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CD1" w:rsidRDefault="00243CD1" w:rsidP="00831297">
      <w:r>
        <w:separator/>
      </w:r>
    </w:p>
  </w:endnote>
  <w:endnote w:type="continuationSeparator" w:id="0">
    <w:p w:rsidR="00243CD1" w:rsidRDefault="00243CD1" w:rsidP="0083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CD1" w:rsidRDefault="00243CD1" w:rsidP="00831297">
      <w:r>
        <w:separator/>
      </w:r>
    </w:p>
  </w:footnote>
  <w:footnote w:type="continuationSeparator" w:id="0">
    <w:p w:rsidR="00243CD1" w:rsidRDefault="00243CD1" w:rsidP="00831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26"/>
    <w:rsid w:val="000014F0"/>
    <w:rsid w:val="00002200"/>
    <w:rsid w:val="00002C04"/>
    <w:rsid w:val="00015A91"/>
    <w:rsid w:val="00016AAE"/>
    <w:rsid w:val="0002394A"/>
    <w:rsid w:val="00045BD9"/>
    <w:rsid w:val="00047B14"/>
    <w:rsid w:val="00047BEA"/>
    <w:rsid w:val="000527C5"/>
    <w:rsid w:val="000670D7"/>
    <w:rsid w:val="00076CF9"/>
    <w:rsid w:val="0007795A"/>
    <w:rsid w:val="00093BA3"/>
    <w:rsid w:val="000A21A5"/>
    <w:rsid w:val="000A56A2"/>
    <w:rsid w:val="000C41D2"/>
    <w:rsid w:val="000D276A"/>
    <w:rsid w:val="000D7E88"/>
    <w:rsid w:val="000E2DF5"/>
    <w:rsid w:val="000F071D"/>
    <w:rsid w:val="000F3C52"/>
    <w:rsid w:val="000F3DE0"/>
    <w:rsid w:val="00100B27"/>
    <w:rsid w:val="0010149B"/>
    <w:rsid w:val="0010163B"/>
    <w:rsid w:val="001055CB"/>
    <w:rsid w:val="001106C6"/>
    <w:rsid w:val="001204E7"/>
    <w:rsid w:val="00120A43"/>
    <w:rsid w:val="001253F0"/>
    <w:rsid w:val="00127648"/>
    <w:rsid w:val="00134448"/>
    <w:rsid w:val="00141F05"/>
    <w:rsid w:val="00156ADD"/>
    <w:rsid w:val="001643AC"/>
    <w:rsid w:val="00164904"/>
    <w:rsid w:val="00165BC8"/>
    <w:rsid w:val="00170A6E"/>
    <w:rsid w:val="0018306C"/>
    <w:rsid w:val="00184035"/>
    <w:rsid w:val="001A0DCC"/>
    <w:rsid w:val="001A3458"/>
    <w:rsid w:val="001C10F5"/>
    <w:rsid w:val="001D3899"/>
    <w:rsid w:val="001E0866"/>
    <w:rsid w:val="001E7722"/>
    <w:rsid w:val="001F125D"/>
    <w:rsid w:val="001F76D9"/>
    <w:rsid w:val="00202B2F"/>
    <w:rsid w:val="00206FE7"/>
    <w:rsid w:val="00212691"/>
    <w:rsid w:val="00215166"/>
    <w:rsid w:val="00221CB4"/>
    <w:rsid w:val="0022694A"/>
    <w:rsid w:val="00236B7D"/>
    <w:rsid w:val="0024199D"/>
    <w:rsid w:val="00243CD1"/>
    <w:rsid w:val="00245949"/>
    <w:rsid w:val="00255999"/>
    <w:rsid w:val="002605C1"/>
    <w:rsid w:val="00261C9B"/>
    <w:rsid w:val="002628E4"/>
    <w:rsid w:val="00266211"/>
    <w:rsid w:val="002666B9"/>
    <w:rsid w:val="0027181B"/>
    <w:rsid w:val="00272466"/>
    <w:rsid w:val="0027358F"/>
    <w:rsid w:val="0028106D"/>
    <w:rsid w:val="00291E28"/>
    <w:rsid w:val="0029405A"/>
    <w:rsid w:val="002972B1"/>
    <w:rsid w:val="002A214E"/>
    <w:rsid w:val="002A419A"/>
    <w:rsid w:val="002A511B"/>
    <w:rsid w:val="002A60FC"/>
    <w:rsid w:val="002B0EAE"/>
    <w:rsid w:val="002B4127"/>
    <w:rsid w:val="002B55CB"/>
    <w:rsid w:val="002C162A"/>
    <w:rsid w:val="002C1B5B"/>
    <w:rsid w:val="002D3BBC"/>
    <w:rsid w:val="002E3641"/>
    <w:rsid w:val="002F3093"/>
    <w:rsid w:val="002F3805"/>
    <w:rsid w:val="00312431"/>
    <w:rsid w:val="00316921"/>
    <w:rsid w:val="00324190"/>
    <w:rsid w:val="00326B4A"/>
    <w:rsid w:val="003369B5"/>
    <w:rsid w:val="00343C47"/>
    <w:rsid w:val="00353E17"/>
    <w:rsid w:val="003564C3"/>
    <w:rsid w:val="00357F5F"/>
    <w:rsid w:val="00361103"/>
    <w:rsid w:val="0037066A"/>
    <w:rsid w:val="00377D6F"/>
    <w:rsid w:val="00384396"/>
    <w:rsid w:val="003853F7"/>
    <w:rsid w:val="00386EB0"/>
    <w:rsid w:val="00395F36"/>
    <w:rsid w:val="00397F83"/>
    <w:rsid w:val="003A0AF4"/>
    <w:rsid w:val="003A34CD"/>
    <w:rsid w:val="003B4474"/>
    <w:rsid w:val="003D3121"/>
    <w:rsid w:val="003E44AC"/>
    <w:rsid w:val="003E5AB2"/>
    <w:rsid w:val="003E6B5D"/>
    <w:rsid w:val="00400B9D"/>
    <w:rsid w:val="004034F8"/>
    <w:rsid w:val="00426522"/>
    <w:rsid w:val="004316A2"/>
    <w:rsid w:val="00435E59"/>
    <w:rsid w:val="00437F7F"/>
    <w:rsid w:val="00466880"/>
    <w:rsid w:val="004673BD"/>
    <w:rsid w:val="00470D2D"/>
    <w:rsid w:val="00475D5A"/>
    <w:rsid w:val="00483CD4"/>
    <w:rsid w:val="00487AE3"/>
    <w:rsid w:val="00493935"/>
    <w:rsid w:val="00494D70"/>
    <w:rsid w:val="004A1587"/>
    <w:rsid w:val="004A4BD8"/>
    <w:rsid w:val="004A589B"/>
    <w:rsid w:val="004C79E5"/>
    <w:rsid w:val="004D513E"/>
    <w:rsid w:val="004D58BA"/>
    <w:rsid w:val="004D7D6C"/>
    <w:rsid w:val="004E0F62"/>
    <w:rsid w:val="004F34A5"/>
    <w:rsid w:val="00500DB3"/>
    <w:rsid w:val="00501F3F"/>
    <w:rsid w:val="005025B2"/>
    <w:rsid w:val="00505C55"/>
    <w:rsid w:val="00505D51"/>
    <w:rsid w:val="00513B18"/>
    <w:rsid w:val="00514D82"/>
    <w:rsid w:val="005216BB"/>
    <w:rsid w:val="00530649"/>
    <w:rsid w:val="00537379"/>
    <w:rsid w:val="00540A53"/>
    <w:rsid w:val="005528F5"/>
    <w:rsid w:val="005532C8"/>
    <w:rsid w:val="00554970"/>
    <w:rsid w:val="0057214F"/>
    <w:rsid w:val="00574E2A"/>
    <w:rsid w:val="0057571A"/>
    <w:rsid w:val="00577A6C"/>
    <w:rsid w:val="00583665"/>
    <w:rsid w:val="005845E3"/>
    <w:rsid w:val="005865A3"/>
    <w:rsid w:val="005947E1"/>
    <w:rsid w:val="00594A95"/>
    <w:rsid w:val="00596964"/>
    <w:rsid w:val="005B4AFB"/>
    <w:rsid w:val="005C1819"/>
    <w:rsid w:val="005C304D"/>
    <w:rsid w:val="005C7218"/>
    <w:rsid w:val="005D01D7"/>
    <w:rsid w:val="005D60FB"/>
    <w:rsid w:val="005D79AA"/>
    <w:rsid w:val="005D7F77"/>
    <w:rsid w:val="005E53FA"/>
    <w:rsid w:val="005E71C1"/>
    <w:rsid w:val="005F06B7"/>
    <w:rsid w:val="005F3D40"/>
    <w:rsid w:val="006179EF"/>
    <w:rsid w:val="00627F65"/>
    <w:rsid w:val="00630C69"/>
    <w:rsid w:val="006335E6"/>
    <w:rsid w:val="00637035"/>
    <w:rsid w:val="00637C70"/>
    <w:rsid w:val="00637FE4"/>
    <w:rsid w:val="00641300"/>
    <w:rsid w:val="00661A55"/>
    <w:rsid w:val="00664FB4"/>
    <w:rsid w:val="00677626"/>
    <w:rsid w:val="00682F07"/>
    <w:rsid w:val="00683A5C"/>
    <w:rsid w:val="0068737D"/>
    <w:rsid w:val="006955AD"/>
    <w:rsid w:val="006A31C0"/>
    <w:rsid w:val="006A639F"/>
    <w:rsid w:val="006B686B"/>
    <w:rsid w:val="006C02EA"/>
    <w:rsid w:val="006C7697"/>
    <w:rsid w:val="006D403F"/>
    <w:rsid w:val="006F13FC"/>
    <w:rsid w:val="006F6049"/>
    <w:rsid w:val="00703C87"/>
    <w:rsid w:val="00707FF2"/>
    <w:rsid w:val="0071031F"/>
    <w:rsid w:val="00714F14"/>
    <w:rsid w:val="00720F92"/>
    <w:rsid w:val="00722E21"/>
    <w:rsid w:val="0072424F"/>
    <w:rsid w:val="00754DE5"/>
    <w:rsid w:val="007579B1"/>
    <w:rsid w:val="00773FED"/>
    <w:rsid w:val="00774E34"/>
    <w:rsid w:val="00775E50"/>
    <w:rsid w:val="00775F84"/>
    <w:rsid w:val="00780B9C"/>
    <w:rsid w:val="0078243E"/>
    <w:rsid w:val="0079140F"/>
    <w:rsid w:val="007954F9"/>
    <w:rsid w:val="007B5B64"/>
    <w:rsid w:val="007C13BD"/>
    <w:rsid w:val="007C5B1B"/>
    <w:rsid w:val="007C7B6C"/>
    <w:rsid w:val="007D5585"/>
    <w:rsid w:val="007E3D11"/>
    <w:rsid w:val="007E5726"/>
    <w:rsid w:val="0080559F"/>
    <w:rsid w:val="0080650E"/>
    <w:rsid w:val="00824881"/>
    <w:rsid w:val="00824EB4"/>
    <w:rsid w:val="00825667"/>
    <w:rsid w:val="008264CD"/>
    <w:rsid w:val="00831297"/>
    <w:rsid w:val="00831508"/>
    <w:rsid w:val="008319C3"/>
    <w:rsid w:val="00846C12"/>
    <w:rsid w:val="00846C68"/>
    <w:rsid w:val="00857E3A"/>
    <w:rsid w:val="008636E5"/>
    <w:rsid w:val="00890125"/>
    <w:rsid w:val="008A4AAD"/>
    <w:rsid w:val="008A4CE7"/>
    <w:rsid w:val="008A4F18"/>
    <w:rsid w:val="008A4F5D"/>
    <w:rsid w:val="008A5240"/>
    <w:rsid w:val="008B706E"/>
    <w:rsid w:val="008D17AD"/>
    <w:rsid w:val="008D6F13"/>
    <w:rsid w:val="008F6329"/>
    <w:rsid w:val="00900E82"/>
    <w:rsid w:val="00914D2C"/>
    <w:rsid w:val="00914E6F"/>
    <w:rsid w:val="00930CD3"/>
    <w:rsid w:val="009327D5"/>
    <w:rsid w:val="00937DD3"/>
    <w:rsid w:val="00940BF2"/>
    <w:rsid w:val="00947E03"/>
    <w:rsid w:val="00956D78"/>
    <w:rsid w:val="00961FE6"/>
    <w:rsid w:val="00964500"/>
    <w:rsid w:val="00974348"/>
    <w:rsid w:val="009849B6"/>
    <w:rsid w:val="00991384"/>
    <w:rsid w:val="00997646"/>
    <w:rsid w:val="009A2241"/>
    <w:rsid w:val="009A312B"/>
    <w:rsid w:val="009A3D9C"/>
    <w:rsid w:val="009A7C2E"/>
    <w:rsid w:val="009B0CDC"/>
    <w:rsid w:val="009B4460"/>
    <w:rsid w:val="009B4E67"/>
    <w:rsid w:val="009C68DE"/>
    <w:rsid w:val="009E5CE7"/>
    <w:rsid w:val="009F0EB2"/>
    <w:rsid w:val="009F225D"/>
    <w:rsid w:val="00A071A8"/>
    <w:rsid w:val="00A144EF"/>
    <w:rsid w:val="00A170A9"/>
    <w:rsid w:val="00A1764B"/>
    <w:rsid w:val="00A21F54"/>
    <w:rsid w:val="00A238EC"/>
    <w:rsid w:val="00A2493A"/>
    <w:rsid w:val="00A3067F"/>
    <w:rsid w:val="00A331C3"/>
    <w:rsid w:val="00A35937"/>
    <w:rsid w:val="00A43E19"/>
    <w:rsid w:val="00A4479F"/>
    <w:rsid w:val="00A56E6E"/>
    <w:rsid w:val="00A64081"/>
    <w:rsid w:val="00A6456C"/>
    <w:rsid w:val="00A7768E"/>
    <w:rsid w:val="00A776C0"/>
    <w:rsid w:val="00A810F7"/>
    <w:rsid w:val="00A83DDE"/>
    <w:rsid w:val="00A920BA"/>
    <w:rsid w:val="00A971E9"/>
    <w:rsid w:val="00AA24A3"/>
    <w:rsid w:val="00AA2818"/>
    <w:rsid w:val="00AA440D"/>
    <w:rsid w:val="00AB50CD"/>
    <w:rsid w:val="00AB7F3B"/>
    <w:rsid w:val="00AC643C"/>
    <w:rsid w:val="00AD66B5"/>
    <w:rsid w:val="00AF5C89"/>
    <w:rsid w:val="00AF5DEB"/>
    <w:rsid w:val="00B02074"/>
    <w:rsid w:val="00B10EFD"/>
    <w:rsid w:val="00B169B0"/>
    <w:rsid w:val="00B216C5"/>
    <w:rsid w:val="00B23DD5"/>
    <w:rsid w:val="00B32C62"/>
    <w:rsid w:val="00B33F92"/>
    <w:rsid w:val="00B35DAE"/>
    <w:rsid w:val="00B43788"/>
    <w:rsid w:val="00B45DAD"/>
    <w:rsid w:val="00B45DE6"/>
    <w:rsid w:val="00B4696A"/>
    <w:rsid w:val="00B53BA7"/>
    <w:rsid w:val="00B559C0"/>
    <w:rsid w:val="00B61084"/>
    <w:rsid w:val="00B61D5E"/>
    <w:rsid w:val="00B70C56"/>
    <w:rsid w:val="00B716D4"/>
    <w:rsid w:val="00B85770"/>
    <w:rsid w:val="00B92978"/>
    <w:rsid w:val="00BA119C"/>
    <w:rsid w:val="00BA1B35"/>
    <w:rsid w:val="00BA2A53"/>
    <w:rsid w:val="00BA6705"/>
    <w:rsid w:val="00BC3F36"/>
    <w:rsid w:val="00BD76F4"/>
    <w:rsid w:val="00BE4AC5"/>
    <w:rsid w:val="00BE5C59"/>
    <w:rsid w:val="00BF2235"/>
    <w:rsid w:val="00BF258B"/>
    <w:rsid w:val="00BF2E3A"/>
    <w:rsid w:val="00BF4C9F"/>
    <w:rsid w:val="00C13569"/>
    <w:rsid w:val="00C21482"/>
    <w:rsid w:val="00C264AC"/>
    <w:rsid w:val="00C26F13"/>
    <w:rsid w:val="00C27820"/>
    <w:rsid w:val="00C418D2"/>
    <w:rsid w:val="00C41E4C"/>
    <w:rsid w:val="00C43C3D"/>
    <w:rsid w:val="00C47AD8"/>
    <w:rsid w:val="00C51AA0"/>
    <w:rsid w:val="00C727F2"/>
    <w:rsid w:val="00C75DEC"/>
    <w:rsid w:val="00C77759"/>
    <w:rsid w:val="00C82422"/>
    <w:rsid w:val="00C83403"/>
    <w:rsid w:val="00C8794F"/>
    <w:rsid w:val="00C95E65"/>
    <w:rsid w:val="00CA1C00"/>
    <w:rsid w:val="00CA5565"/>
    <w:rsid w:val="00CB0C44"/>
    <w:rsid w:val="00CB6846"/>
    <w:rsid w:val="00CB6D30"/>
    <w:rsid w:val="00CC1339"/>
    <w:rsid w:val="00CC237C"/>
    <w:rsid w:val="00CE3696"/>
    <w:rsid w:val="00CF0C98"/>
    <w:rsid w:val="00CF1864"/>
    <w:rsid w:val="00CF26ED"/>
    <w:rsid w:val="00CF40CC"/>
    <w:rsid w:val="00CF5035"/>
    <w:rsid w:val="00D10C6E"/>
    <w:rsid w:val="00D20CFE"/>
    <w:rsid w:val="00D22E3D"/>
    <w:rsid w:val="00D22FC0"/>
    <w:rsid w:val="00D250DE"/>
    <w:rsid w:val="00D2635A"/>
    <w:rsid w:val="00D5251D"/>
    <w:rsid w:val="00D564F1"/>
    <w:rsid w:val="00D60D6E"/>
    <w:rsid w:val="00D623EA"/>
    <w:rsid w:val="00D71C0D"/>
    <w:rsid w:val="00D72D0B"/>
    <w:rsid w:val="00D755BF"/>
    <w:rsid w:val="00D7706C"/>
    <w:rsid w:val="00D8303D"/>
    <w:rsid w:val="00D84310"/>
    <w:rsid w:val="00D92327"/>
    <w:rsid w:val="00D94D74"/>
    <w:rsid w:val="00D95C53"/>
    <w:rsid w:val="00D97510"/>
    <w:rsid w:val="00DA0202"/>
    <w:rsid w:val="00DA546B"/>
    <w:rsid w:val="00DC10E5"/>
    <w:rsid w:val="00DC2524"/>
    <w:rsid w:val="00DC2AC0"/>
    <w:rsid w:val="00DD47CA"/>
    <w:rsid w:val="00DD6BE7"/>
    <w:rsid w:val="00DF1C0B"/>
    <w:rsid w:val="00DF79BA"/>
    <w:rsid w:val="00E03CDD"/>
    <w:rsid w:val="00E07A33"/>
    <w:rsid w:val="00E13225"/>
    <w:rsid w:val="00E20AF9"/>
    <w:rsid w:val="00E24585"/>
    <w:rsid w:val="00E346F1"/>
    <w:rsid w:val="00E35FED"/>
    <w:rsid w:val="00E50959"/>
    <w:rsid w:val="00E54595"/>
    <w:rsid w:val="00E563C3"/>
    <w:rsid w:val="00E61AEB"/>
    <w:rsid w:val="00E65141"/>
    <w:rsid w:val="00E66595"/>
    <w:rsid w:val="00E71331"/>
    <w:rsid w:val="00E76595"/>
    <w:rsid w:val="00E85F97"/>
    <w:rsid w:val="00E9575C"/>
    <w:rsid w:val="00EA1AF8"/>
    <w:rsid w:val="00EC3168"/>
    <w:rsid w:val="00EC55E2"/>
    <w:rsid w:val="00EC604C"/>
    <w:rsid w:val="00EC6F88"/>
    <w:rsid w:val="00ED2C42"/>
    <w:rsid w:val="00ED7CA9"/>
    <w:rsid w:val="00EE2005"/>
    <w:rsid w:val="00EE20EF"/>
    <w:rsid w:val="00EE79D2"/>
    <w:rsid w:val="00EF387A"/>
    <w:rsid w:val="00EF6688"/>
    <w:rsid w:val="00F02773"/>
    <w:rsid w:val="00F122E1"/>
    <w:rsid w:val="00F1505F"/>
    <w:rsid w:val="00F2130A"/>
    <w:rsid w:val="00F348EC"/>
    <w:rsid w:val="00F35A2B"/>
    <w:rsid w:val="00F362E0"/>
    <w:rsid w:val="00F36D7D"/>
    <w:rsid w:val="00F54ED6"/>
    <w:rsid w:val="00F57C55"/>
    <w:rsid w:val="00F624FE"/>
    <w:rsid w:val="00F630CF"/>
    <w:rsid w:val="00F7138C"/>
    <w:rsid w:val="00F716D4"/>
    <w:rsid w:val="00F73014"/>
    <w:rsid w:val="00F83277"/>
    <w:rsid w:val="00FA4B7F"/>
    <w:rsid w:val="00FA56F5"/>
    <w:rsid w:val="00FC0860"/>
    <w:rsid w:val="00FC1B3D"/>
    <w:rsid w:val="00FC267B"/>
    <w:rsid w:val="00FC65ED"/>
    <w:rsid w:val="00FD201E"/>
    <w:rsid w:val="00FD50E8"/>
    <w:rsid w:val="00FE0121"/>
    <w:rsid w:val="00FE0CEF"/>
    <w:rsid w:val="00FE5E77"/>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24E36E3"/>
  <w15:docId w15:val="{1DC441E5-BFDD-4AF8-A8BE-F219E8C7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216BB"/>
    <w:pPr>
      <w:jc w:val="right"/>
    </w:pPr>
    <w:rPr>
      <w:rFonts w:ascii="ＭＳ 明朝" w:eastAsia="ＭＳ 明朝" w:hAnsi="ＭＳ 明朝"/>
      <w:sz w:val="24"/>
      <w:szCs w:val="24"/>
    </w:rPr>
  </w:style>
  <w:style w:type="character" w:customStyle="1" w:styleId="a4">
    <w:name w:val="結語 (文字)"/>
    <w:basedOn w:val="a0"/>
    <w:link w:val="a3"/>
    <w:uiPriority w:val="99"/>
    <w:rsid w:val="005216BB"/>
    <w:rPr>
      <w:rFonts w:ascii="ＭＳ 明朝" w:eastAsia="ＭＳ 明朝" w:hAnsi="ＭＳ 明朝"/>
      <w:sz w:val="24"/>
      <w:szCs w:val="24"/>
    </w:rPr>
  </w:style>
  <w:style w:type="table" w:styleId="a5">
    <w:name w:val="Table Grid"/>
    <w:basedOn w:val="a1"/>
    <w:uiPriority w:val="59"/>
    <w:rsid w:val="00397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31297"/>
    <w:pPr>
      <w:tabs>
        <w:tab w:val="center" w:pos="4252"/>
        <w:tab w:val="right" w:pos="8504"/>
      </w:tabs>
      <w:snapToGrid w:val="0"/>
    </w:pPr>
  </w:style>
  <w:style w:type="character" w:customStyle="1" w:styleId="a7">
    <w:name w:val="ヘッダー (文字)"/>
    <w:basedOn w:val="a0"/>
    <w:link w:val="a6"/>
    <w:uiPriority w:val="99"/>
    <w:rsid w:val="00831297"/>
  </w:style>
  <w:style w:type="paragraph" w:styleId="a8">
    <w:name w:val="footer"/>
    <w:basedOn w:val="a"/>
    <w:link w:val="a9"/>
    <w:uiPriority w:val="99"/>
    <w:unhideWhenUsed/>
    <w:rsid w:val="00831297"/>
    <w:pPr>
      <w:tabs>
        <w:tab w:val="center" w:pos="4252"/>
        <w:tab w:val="right" w:pos="8504"/>
      </w:tabs>
      <w:snapToGrid w:val="0"/>
    </w:pPr>
  </w:style>
  <w:style w:type="character" w:customStyle="1" w:styleId="a9">
    <w:name w:val="フッター (文字)"/>
    <w:basedOn w:val="a0"/>
    <w:link w:val="a8"/>
    <w:uiPriority w:val="99"/>
    <w:rsid w:val="00831297"/>
  </w:style>
  <w:style w:type="paragraph" w:styleId="aa">
    <w:name w:val="Balloon Text"/>
    <w:basedOn w:val="a"/>
    <w:link w:val="ab"/>
    <w:uiPriority w:val="99"/>
    <w:semiHidden/>
    <w:unhideWhenUsed/>
    <w:rsid w:val="00E957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9575C"/>
    <w:rPr>
      <w:rFonts w:asciiTheme="majorHAnsi" w:eastAsiaTheme="majorEastAsia" w:hAnsiTheme="majorHAnsi" w:cstheme="majorBidi"/>
      <w:sz w:val="18"/>
      <w:szCs w:val="18"/>
    </w:rPr>
  </w:style>
  <w:style w:type="table" w:customStyle="1" w:styleId="1">
    <w:name w:val="表 (格子)1"/>
    <w:basedOn w:val="a1"/>
    <w:next w:val="a5"/>
    <w:uiPriority w:val="59"/>
    <w:rsid w:val="00BA6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37C70"/>
    <w:rPr>
      <w:color w:val="0000FF" w:themeColor="hyperlink"/>
      <w:u w:val="single"/>
    </w:rPr>
  </w:style>
  <w:style w:type="paragraph" w:customStyle="1" w:styleId="txt90-indent">
    <w:name w:val="txt90-indent"/>
    <w:basedOn w:val="a"/>
    <w:rsid w:val="00AC64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otice">
    <w:name w:val="notice"/>
    <w:basedOn w:val="a"/>
    <w:rsid w:val="00AC64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AC643C"/>
    <w:rPr>
      <w:b/>
      <w:bCs/>
    </w:rPr>
  </w:style>
  <w:style w:type="paragraph" w:styleId="ae">
    <w:name w:val="No Spacing"/>
    <w:uiPriority w:val="1"/>
    <w:qFormat/>
    <w:rsid w:val="00F57C5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73214">
      <w:bodyDiv w:val="1"/>
      <w:marLeft w:val="0"/>
      <w:marRight w:val="0"/>
      <w:marTop w:val="0"/>
      <w:marBottom w:val="0"/>
      <w:divBdr>
        <w:top w:val="none" w:sz="0" w:space="0" w:color="auto"/>
        <w:left w:val="none" w:sz="0" w:space="0" w:color="auto"/>
        <w:bottom w:val="none" w:sz="0" w:space="0" w:color="auto"/>
        <w:right w:val="none" w:sz="0" w:space="0" w:color="auto"/>
      </w:divBdr>
    </w:div>
    <w:div w:id="803887372">
      <w:bodyDiv w:val="1"/>
      <w:marLeft w:val="0"/>
      <w:marRight w:val="0"/>
      <w:marTop w:val="0"/>
      <w:marBottom w:val="0"/>
      <w:divBdr>
        <w:top w:val="none" w:sz="0" w:space="0" w:color="auto"/>
        <w:left w:val="none" w:sz="0" w:space="0" w:color="auto"/>
        <w:bottom w:val="none" w:sz="0" w:space="0" w:color="auto"/>
        <w:right w:val="none" w:sz="0" w:space="0" w:color="auto"/>
      </w:divBdr>
    </w:div>
    <w:div w:id="198030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kuhin-suishinka@jfha.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user20002</dc:creator>
  <cp:lastModifiedBy>松本　奈保子</cp:lastModifiedBy>
  <cp:revision>5</cp:revision>
  <cp:lastPrinted>2017-11-16T01:40:00Z</cp:lastPrinted>
  <dcterms:created xsi:type="dcterms:W3CDTF">2016-12-12T06:00:00Z</dcterms:created>
  <dcterms:modified xsi:type="dcterms:W3CDTF">2018-11-21T01:39:00Z</dcterms:modified>
</cp:coreProperties>
</file>