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72" w:rsidRPr="007436CB" w:rsidRDefault="00AA6820" w:rsidP="004966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</w:p>
    <w:p w:rsidR="004F5C47" w:rsidRPr="007436CB" w:rsidRDefault="004F5C47" w:rsidP="004B2025">
      <w:pPr>
        <w:widowControl/>
        <w:rPr>
          <w:rFonts w:ascii="ＭＳ 明朝" w:hAnsi="ＭＳ 明朝"/>
          <w:sz w:val="24"/>
          <w:szCs w:val="24"/>
        </w:rPr>
      </w:pPr>
    </w:p>
    <w:p w:rsidR="008D64CF" w:rsidRPr="007436CB" w:rsidRDefault="008D64CF" w:rsidP="004B20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63672" w:rsidRPr="007436CB">
        <w:rPr>
          <w:rFonts w:ascii="ＭＳ ゴシック" w:eastAsia="ＭＳ ゴシック" w:hAnsi="ＭＳ ゴシック" w:hint="eastAsia"/>
          <w:sz w:val="24"/>
          <w:szCs w:val="24"/>
        </w:rPr>
        <w:t>送信先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DA5472" w:rsidRPr="007436CB" w:rsidRDefault="00963672" w:rsidP="008D64CF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="00DA5472" w:rsidRPr="007436CB">
        <w:rPr>
          <w:rFonts w:ascii="ＭＳ ゴシック" w:eastAsia="ＭＳ ゴシック" w:hAnsi="ＭＳ ゴシック" w:hint="eastAsia"/>
          <w:sz w:val="24"/>
          <w:szCs w:val="24"/>
        </w:rPr>
        <w:t>日本食品衛生協会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公益事業部</w:t>
      </w:r>
      <w:r w:rsidR="00675909" w:rsidRPr="007436CB">
        <w:rPr>
          <w:rFonts w:ascii="ＭＳ ゴシック" w:eastAsia="ＭＳ ゴシック" w:hAnsi="ＭＳ ゴシック" w:hint="eastAsia"/>
          <w:sz w:val="24"/>
          <w:szCs w:val="24"/>
        </w:rPr>
        <w:t>食品衛生推進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DA3148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Pr="004966F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shokuhin-suishinka@jfha.or.jp</w:t>
        </w:r>
      </w:hyperlink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 w:rsidR="00637453"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希望調査」とご記入下さい)</w:t>
      </w:r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ＦＡＸ：０３-３４０３-</w:t>
      </w:r>
      <w:r w:rsidR="0086580F">
        <w:rPr>
          <w:rFonts w:ascii="ＭＳ ゴシック" w:eastAsia="ＭＳ ゴシック" w:hAnsi="ＭＳ ゴシック" w:hint="eastAsia"/>
          <w:sz w:val="24"/>
          <w:szCs w:val="24"/>
          <w:u w:val="single"/>
        </w:rPr>
        <w:t>２８８１</w:t>
      </w:r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当協会ホームページのメールフォームからご回答いただいた方は本紙への記入はいりません。</w:t>
      </w:r>
    </w:p>
    <w:p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p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食鳥処理衛生管理者</w:t>
      </w:r>
      <w:r w:rsidR="008D64CF" w:rsidRPr="007436CB">
        <w:rPr>
          <w:rFonts w:ascii="ＭＳ ゴシック" w:eastAsia="ＭＳ ゴシック" w:hAnsi="ＭＳ ゴシック" w:hint="eastAsia"/>
          <w:b/>
          <w:sz w:val="24"/>
          <w:szCs w:val="24"/>
        </w:rPr>
        <w:t>の登録</w:t>
      </w: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</w:p>
    <w:p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:rsidR="00DA5472" w:rsidRPr="007436CB" w:rsidRDefault="0086580F" w:rsidP="008D64C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〔締め切り：令和元</w:t>
      </w:r>
      <w:r w:rsidR="00DA5472" w:rsidRPr="007436CB">
        <w:rPr>
          <w:rFonts w:ascii="ＭＳ 明朝" w:hAnsi="ＭＳ 明朝" w:hint="eastAsia"/>
          <w:sz w:val="24"/>
          <w:szCs w:val="24"/>
        </w:rPr>
        <w:t>年</w:t>
      </w:r>
      <w:r w:rsidR="00637453">
        <w:rPr>
          <w:rFonts w:ascii="ＭＳ 明朝" w:hAnsi="ＭＳ 明朝" w:hint="eastAsia"/>
          <w:sz w:val="24"/>
          <w:szCs w:val="24"/>
        </w:rPr>
        <w:t>7</w:t>
      </w:r>
      <w:r w:rsidR="00DA5472" w:rsidRPr="007436CB">
        <w:rPr>
          <w:rFonts w:ascii="ＭＳ 明朝" w:hAnsi="ＭＳ 明朝" w:hint="eastAsia"/>
          <w:sz w:val="24"/>
          <w:szCs w:val="24"/>
        </w:rPr>
        <w:t>月</w:t>
      </w:r>
      <w:r w:rsidR="007436CB" w:rsidRPr="007436CB">
        <w:rPr>
          <w:rFonts w:ascii="ＭＳ 明朝" w:hAnsi="ＭＳ 明朝" w:hint="eastAsia"/>
          <w:sz w:val="24"/>
          <w:szCs w:val="24"/>
        </w:rPr>
        <w:t>31</w:t>
      </w:r>
      <w:r w:rsidR="00DA5472" w:rsidRPr="007436CB">
        <w:rPr>
          <w:rFonts w:ascii="ＭＳ 明朝" w:hAnsi="ＭＳ 明朝" w:hint="eastAsia"/>
          <w:sz w:val="24"/>
          <w:szCs w:val="24"/>
        </w:rPr>
        <w:t>日</w:t>
      </w:r>
      <w:r w:rsidR="004B2025" w:rsidRPr="007436CB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水</w:t>
      </w:r>
      <w:bookmarkStart w:id="0" w:name="_GoBack"/>
      <w:bookmarkEnd w:id="0"/>
      <w:r w:rsidR="004B2025" w:rsidRPr="007436CB">
        <w:rPr>
          <w:rFonts w:ascii="ＭＳ 明朝" w:hAnsi="ＭＳ 明朝" w:hint="eastAsia"/>
          <w:sz w:val="24"/>
          <w:szCs w:val="24"/>
        </w:rPr>
        <w:t>)</w:t>
      </w:r>
      <w:r w:rsidR="00DA5472" w:rsidRPr="007436CB">
        <w:rPr>
          <w:rFonts w:ascii="ＭＳ 明朝" w:hAnsi="ＭＳ 明朝" w:hint="eastAsia"/>
          <w:sz w:val="24"/>
          <w:szCs w:val="24"/>
        </w:rPr>
        <w:t>〕</w:t>
      </w:r>
    </w:p>
    <w:p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157"/>
        <w:gridCol w:w="2281"/>
        <w:gridCol w:w="2285"/>
      </w:tblGrid>
      <w:tr w:rsidR="007436CB" w:rsidRPr="007436CB" w:rsidTr="00637453">
        <w:trPr>
          <w:trHeight w:val="93"/>
        </w:trPr>
        <w:tc>
          <w:tcPr>
            <w:tcW w:w="4566" w:type="dxa"/>
            <w:gridSpan w:val="2"/>
            <w:vAlign w:val="center"/>
          </w:tcPr>
          <w:p w:rsidR="00DA3148" w:rsidRPr="007436CB" w:rsidRDefault="00DA3148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4566" w:type="dxa"/>
            <w:gridSpan w:val="2"/>
            <w:vAlign w:val="center"/>
          </w:tcPr>
          <w:p w:rsidR="00DA3148" w:rsidRPr="007436CB" w:rsidRDefault="00DA3148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7436CB" w:rsidRPr="007436CB" w:rsidTr="00637453">
        <w:trPr>
          <w:trHeight w:val="155"/>
        </w:trPr>
        <w:tc>
          <w:tcPr>
            <w:tcW w:w="4566" w:type="dxa"/>
            <w:gridSpan w:val="2"/>
            <w:vAlign w:val="center"/>
          </w:tcPr>
          <w:p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4566" w:type="dxa"/>
            <w:gridSpan w:val="2"/>
            <w:vAlign w:val="center"/>
          </w:tcPr>
          <w:p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637453" w:rsidRPr="007436CB" w:rsidTr="00DE4F21">
        <w:trPr>
          <w:trHeight w:val="155"/>
        </w:trPr>
        <w:tc>
          <w:tcPr>
            <w:tcW w:w="9132" w:type="dxa"/>
            <w:gridSpan w:val="4"/>
            <w:vAlign w:val="center"/>
          </w:tcPr>
          <w:p w:rsidR="00637453" w:rsidRPr="00637453" w:rsidRDefault="00637453" w:rsidP="002D5953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7436CB" w:rsidRPr="007436CB" w:rsidTr="00637453">
        <w:trPr>
          <w:trHeight w:val="1150"/>
        </w:trPr>
        <w:tc>
          <w:tcPr>
            <w:tcW w:w="1409" w:type="dxa"/>
            <w:vAlign w:val="center"/>
          </w:tcPr>
          <w:p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23" w:type="dxa"/>
            <w:gridSpan w:val="3"/>
          </w:tcPr>
          <w:p w:rsidR="00F927BF" w:rsidRPr="007436CB" w:rsidRDefault="00DA3148" w:rsidP="006374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DA5472" w:rsidRPr="007436CB" w:rsidRDefault="00DA3148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4566" w:type="dxa"/>
            <w:gridSpan w:val="2"/>
            <w:vAlign w:val="center"/>
          </w:tcPr>
          <w:p w:rsidR="00DA5472" w:rsidRPr="007436CB" w:rsidRDefault="00DA3148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8F0" w:rsidRPr="007436CB" w:rsidTr="00637453">
        <w:trPr>
          <w:trHeight w:val="137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27BF" w:rsidRPr="007436CB" w:rsidRDefault="00F927BF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F927BF" w:rsidRPr="007436CB" w:rsidRDefault="00F927BF" w:rsidP="00F927BF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:rsidR="00246059" w:rsidRDefault="00246059" w:rsidP="00246059">
      <w:pPr>
        <w:ind w:right="980"/>
        <w:rPr>
          <w:rFonts w:ascii="ＭＳ 明朝" w:hAnsi="ＭＳ 明朝"/>
          <w:sz w:val="24"/>
          <w:szCs w:val="24"/>
        </w:rPr>
      </w:pPr>
    </w:p>
    <w:p w:rsidR="00246059" w:rsidRPr="00246059" w:rsidRDefault="00246059" w:rsidP="00246059">
      <w:pPr>
        <w:ind w:right="27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  <w:r w:rsidR="00AA6820"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  <w:r w:rsidRPr="00246059">
        <w:rPr>
          <w:rFonts w:ascii="ＭＳ 明朝" w:hAnsi="ＭＳ 明朝" w:hint="eastAsia"/>
          <w:b/>
          <w:sz w:val="24"/>
          <w:szCs w:val="24"/>
        </w:rPr>
        <w:t>(</w:t>
      </w:r>
      <w:r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 w:rsidRPr="00246059">
        <w:rPr>
          <w:rFonts w:ascii="ＭＳ 明朝" w:hAnsi="ＭＳ 明朝" w:hint="eastAsia"/>
          <w:b/>
          <w:sz w:val="24"/>
          <w:szCs w:val="24"/>
        </w:rPr>
        <w:t>)</w:t>
      </w:r>
    </w:p>
    <w:p w:rsidR="004F5C47" w:rsidRPr="00246059" w:rsidRDefault="004F5C47" w:rsidP="00E162F5">
      <w:pPr>
        <w:ind w:right="980"/>
        <w:rPr>
          <w:rFonts w:ascii="ＭＳ 明朝" w:hAnsi="ＭＳ 明朝"/>
          <w:sz w:val="24"/>
          <w:szCs w:val="24"/>
        </w:rPr>
      </w:pPr>
    </w:p>
    <w:sectPr w:rsidR="004F5C47" w:rsidRPr="00246059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28" w:rsidRDefault="00353928" w:rsidP="005E0F84">
      <w:r>
        <w:separator/>
      </w:r>
    </w:p>
  </w:endnote>
  <w:endnote w:type="continuationSeparator" w:id="0">
    <w:p w:rsidR="00353928" w:rsidRDefault="00353928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28" w:rsidRDefault="00353928" w:rsidP="005E0F84">
      <w:r>
        <w:separator/>
      </w:r>
    </w:p>
  </w:footnote>
  <w:footnote w:type="continuationSeparator" w:id="0">
    <w:p w:rsidR="00353928" w:rsidRDefault="00353928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6C6F"/>
    <w:rsid w:val="00106D4A"/>
    <w:rsid w:val="00107C8F"/>
    <w:rsid w:val="00112D79"/>
    <w:rsid w:val="001132F0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9D4"/>
    <w:rsid w:val="002801D8"/>
    <w:rsid w:val="002807E2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7A11"/>
    <w:rsid w:val="002B386A"/>
    <w:rsid w:val="002B4B2D"/>
    <w:rsid w:val="002B538A"/>
    <w:rsid w:val="002B6830"/>
    <w:rsid w:val="002B7E78"/>
    <w:rsid w:val="002C0B95"/>
    <w:rsid w:val="002C18B9"/>
    <w:rsid w:val="002C2899"/>
    <w:rsid w:val="002C3DF8"/>
    <w:rsid w:val="002C403E"/>
    <w:rsid w:val="002C4D6E"/>
    <w:rsid w:val="002C65C2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722E"/>
    <w:rsid w:val="002F7CAA"/>
    <w:rsid w:val="003008BE"/>
    <w:rsid w:val="00300FBB"/>
    <w:rsid w:val="00304713"/>
    <w:rsid w:val="003057B2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26A53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732B"/>
    <w:rsid w:val="006577A1"/>
    <w:rsid w:val="006609E5"/>
    <w:rsid w:val="00660C91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80F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A9C"/>
    <w:rsid w:val="00995376"/>
    <w:rsid w:val="009953C0"/>
    <w:rsid w:val="009965C8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DCB"/>
    <w:rsid w:val="009E4345"/>
    <w:rsid w:val="009E590B"/>
    <w:rsid w:val="009E5B0A"/>
    <w:rsid w:val="009E62DD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6F6"/>
    <w:rsid w:val="00A76BA7"/>
    <w:rsid w:val="00A83503"/>
    <w:rsid w:val="00A836EF"/>
    <w:rsid w:val="00A84D35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881"/>
    <w:rsid w:val="00AE2E79"/>
    <w:rsid w:val="00AE2F83"/>
    <w:rsid w:val="00AE5C65"/>
    <w:rsid w:val="00AE747E"/>
    <w:rsid w:val="00AF0A05"/>
    <w:rsid w:val="00AF1BC9"/>
    <w:rsid w:val="00AF250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905D0"/>
    <w:rsid w:val="00D90C20"/>
    <w:rsid w:val="00D93B4A"/>
    <w:rsid w:val="00D95784"/>
    <w:rsid w:val="00D97832"/>
    <w:rsid w:val="00DA1550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2E79"/>
    <w:rsid w:val="00EC4CFD"/>
    <w:rsid w:val="00ED0525"/>
    <w:rsid w:val="00ED090D"/>
    <w:rsid w:val="00ED16AB"/>
    <w:rsid w:val="00ED408E"/>
    <w:rsid w:val="00ED409D"/>
    <w:rsid w:val="00ED7E36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0FC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in-suishin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356C-9171-4252-86C9-8A6D02F3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user20001</dc:creator>
  <cp:lastModifiedBy>三元　昌美</cp:lastModifiedBy>
  <cp:revision>3</cp:revision>
  <cp:lastPrinted>2018-05-11T09:00:00Z</cp:lastPrinted>
  <dcterms:created xsi:type="dcterms:W3CDTF">2018-05-11T10:06:00Z</dcterms:created>
  <dcterms:modified xsi:type="dcterms:W3CDTF">2019-05-16T06:39:00Z</dcterms:modified>
</cp:coreProperties>
</file>